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F" w:rsidRDefault="009A1C22" w:rsidP="00C179BF">
      <w:pPr>
        <w:jc w:val="center"/>
        <w:rPr>
          <w:rFonts w:ascii="HG創英角ｺﾞｼｯｸUB" w:eastAsia="HG創英角ｺﾞｼｯｸUB" w:hAnsi="HG創英角ｺﾞｼｯｸUB"/>
          <w:color w:val="17365D" w:themeColor="text2" w:themeShade="BF"/>
          <w:sz w:val="36"/>
          <w:szCs w:val="36"/>
        </w:rPr>
      </w:pPr>
      <w:r w:rsidRPr="00C179BF">
        <w:rPr>
          <w:rFonts w:ascii="HG創英角ｺﾞｼｯｸUB" w:eastAsia="HG創英角ｺﾞｼｯｸUB" w:hAnsi="HG創英角ｺﾞｼｯｸUB"/>
          <w:color w:val="17365D" w:themeColor="text2" w:themeShade="BF"/>
          <w:sz w:val="36"/>
          <w:szCs w:val="36"/>
        </w:rPr>
        <w:t>お車の購入や買い替えをお考えの方（ご本人・ご家族・お知り合い）は、</w:t>
      </w:r>
    </w:p>
    <w:p w:rsidR="009A1C22" w:rsidRPr="00C179BF" w:rsidRDefault="009A1C22" w:rsidP="00C179BF">
      <w:pPr>
        <w:jc w:val="center"/>
        <w:rPr>
          <w:rFonts w:ascii="HG創英角ｺﾞｼｯｸUB" w:eastAsia="HG創英角ｺﾞｼｯｸUB" w:hAnsi="HG創英角ｺﾞｼｯｸUB"/>
          <w:color w:val="17365D" w:themeColor="text2" w:themeShade="BF"/>
          <w:sz w:val="36"/>
          <w:szCs w:val="36"/>
        </w:rPr>
      </w:pPr>
      <w:r w:rsidRPr="00C179BF">
        <w:rPr>
          <w:rFonts w:ascii="HG創英角ｺﾞｼｯｸUB" w:eastAsia="HG創英角ｺﾞｼｯｸUB" w:hAnsi="HG創英角ｺﾞｼｯｸUB" w:hint="eastAsia"/>
          <w:color w:val="17365D" w:themeColor="text2" w:themeShade="BF"/>
          <w:sz w:val="36"/>
          <w:szCs w:val="36"/>
        </w:rPr>
        <w:t>同友会会員専用</w:t>
      </w:r>
      <w:r w:rsidR="00C179BF" w:rsidRPr="00C179BF">
        <w:rPr>
          <w:rFonts w:ascii="HG創英角ｺﾞｼｯｸUB" w:eastAsia="HG創英角ｺﾞｼｯｸUB" w:hAnsi="HG創英角ｺﾞｼｯｸUB" w:hint="eastAsia"/>
          <w:color w:val="17365D" w:themeColor="text2" w:themeShade="BF"/>
          <w:sz w:val="36"/>
          <w:szCs w:val="36"/>
        </w:rPr>
        <w:t>フリーダイヤ</w:t>
      </w:r>
      <w:r w:rsidRPr="00C179BF">
        <w:rPr>
          <w:rFonts w:ascii="HG創英角ｺﾞｼｯｸUB" w:eastAsia="HG創英角ｺﾞｼｯｸUB" w:hAnsi="HG創英角ｺﾞｼｯｸUB" w:hint="eastAsia"/>
          <w:color w:val="17365D" w:themeColor="text2" w:themeShade="BF"/>
          <w:sz w:val="36"/>
          <w:szCs w:val="36"/>
        </w:rPr>
        <w:t>ルに</w:t>
      </w:r>
      <w:r w:rsidR="00CB0084">
        <w:rPr>
          <w:rFonts w:ascii="HG創英角ｺﾞｼｯｸUB" w:eastAsia="HG創英角ｺﾞｼｯｸUB" w:hAnsi="HG創英角ｺﾞｼｯｸUB" w:hint="eastAsia"/>
          <w:color w:val="17365D" w:themeColor="text2" w:themeShade="BF"/>
          <w:sz w:val="36"/>
          <w:szCs w:val="36"/>
        </w:rPr>
        <w:t>商談前に</w:t>
      </w:r>
      <w:r w:rsidRPr="00C179BF">
        <w:rPr>
          <w:rFonts w:ascii="HG創英角ｺﾞｼｯｸUB" w:eastAsia="HG創英角ｺﾞｼｯｸUB" w:hAnsi="HG創英角ｺﾞｼｯｸUB" w:hint="eastAsia"/>
          <w:color w:val="17365D" w:themeColor="text2" w:themeShade="BF"/>
          <w:sz w:val="36"/>
          <w:szCs w:val="36"/>
        </w:rPr>
        <w:t>ご一報ください。</w:t>
      </w:r>
    </w:p>
    <w:p w:rsidR="009A1C22" w:rsidRPr="00C179BF" w:rsidRDefault="00C1096C" w:rsidP="009A1C22">
      <w:pPr>
        <w:jc w:val="center"/>
        <w:rPr>
          <w:rFonts w:ascii="HG創英角ｺﾞｼｯｸUB" w:eastAsia="HG創英角ｺﾞｼｯｸUB" w:hAnsi="HG創英角ｺﾞｼｯｸUB"/>
          <w:color w:val="548DD4" w:themeColor="text2" w:themeTint="99"/>
          <w:sz w:val="72"/>
          <w:szCs w:val="72"/>
        </w:rPr>
      </w:pPr>
      <w:r w:rsidRPr="009A1C22">
        <w:rPr>
          <w:rFonts w:ascii="HG創英角ｺﾞｼｯｸUB" w:eastAsia="HG創英角ｺﾞｼｯｸUB" w:hAnsi="HG創英角ｺﾞｼｯｸU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005BF" wp14:editId="2CD94CDA">
                <wp:simplePos x="0" y="0"/>
                <wp:positionH relativeFrom="column">
                  <wp:posOffset>1202055</wp:posOffset>
                </wp:positionH>
                <wp:positionV relativeFrom="paragraph">
                  <wp:posOffset>32385</wp:posOffset>
                </wp:positionV>
                <wp:extent cx="5937885" cy="1600200"/>
                <wp:effectExtent l="38100" t="38100" r="43815" b="381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600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22" w:rsidRDefault="009A1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65pt;margin-top:2.55pt;width:467.5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zuZAIAAHsEAAAOAAAAZHJzL2Uyb0RvYy54bWysVEtu2zAQ3RfoHQjuG8mOEztC5CBNmqJA&#10;+gGSHoCmKIsIyWFJ2lK6jIGih+gViq57Hl2kQ8px3HZXdCOQM5w3b97M6PSs04qshfMSTElHBzkl&#10;wnCopFmW9OPt1YsZJT4wUzEFRpT0Xnh6Nn/+7LS1hRhDA6oSjiCI8UVrS9qEYIss87wRmvkDsMKg&#10;swanWcCrW2aVYy2ia5WN8/w4a8FV1gEX3qP1cnDSecKva8HD+7r2IhBVUuQW0tel7yJ+s/kpK5aO&#10;2UbyLQ32Dyw0kwaT7qAuWWBk5eRfUFpyBx7qcMBBZ1DXkotUA1Yzyv+o5qZhVqRaUBxvdzL5/wfL&#10;360/OCKrkh7mU0oM09ikfvOlf/jeP/zsN19Jv/nWbzb9ww+8k3EUrLW+wLgbi5GhewkdNj4V7+01&#10;8DtPDFw0zCzFuXPQNoJVSHgUI7O90AHHR5BF+xYqzMtWARJQVzsd1UR9CKJj4+53zRJdIByNRyeH&#10;09nsiBKOvtFxnuM4pByseAy3zofXAjSJh5I6nIYEz9bXPkQ6rHh8ErMZuJJKpYlQhrQlnR5HTMK1&#10;RX0CTsjdbbPtswclq/g8BqZpFRfKkTXDOQvdOKVRK411DTbkN9BjBZpxJgfz5NGMVHYoidhvCbQM&#10;uCVK6pLOYsR2bqO0r0yVGAcm1XBGKGW2Wkd5B6FDt+jwYWzAAqp7VN3BsA24vXhowH2mpMVNKKn/&#10;tGJOUKLeGOzcyWgyiauTLpOj6Rgvbt+z2PcwwxEKRaBkOF6EtG6DwOfY4Vom7Z+YbLnihKfKt9sY&#10;V2j/nl49/TPmvwAAAP//AwBQSwMEFAAGAAgAAAAhAChaELXeAAAACgEAAA8AAABkcnMvZG93bnJl&#10;di54bWxMj8FOwzAQRO9I/IO1SNyok9CWNsSpEFI5cWlAwNGxlyRqvI5iNw1/z/YEx9GMZt4Uu9n1&#10;YsIxdJ4UpIsEBJLxtqNGwfvb/m4DIkRNVveeUMEPBtiV11eFzq0/0wGnKjaCSyjkWkEb45BLGUyL&#10;ToeFH5DY+/aj05Hl2Eg76jOXu15mSbKWTnfEC60e8LlFc6xOTsERh88qrA9fWbO3dfx4MZPZvip1&#10;ezM/PYKIOMe/MFzwGR1KZqr9iWwQPevN9p6jClYpiIufZssliFpBtnpIQZaF/H+h/AUAAP//AwBQ&#10;SwECLQAUAAYACAAAACEAtoM4kv4AAADhAQAAEwAAAAAAAAAAAAAAAAAAAAAAW0NvbnRlbnRfVHlw&#10;ZXNdLnhtbFBLAQItABQABgAIAAAAIQA4/SH/1gAAAJQBAAALAAAAAAAAAAAAAAAAAC8BAABfcmVs&#10;cy8ucmVsc1BLAQItABQABgAIAAAAIQBHOVzuZAIAAHsEAAAOAAAAAAAAAAAAAAAAAC4CAABkcnMv&#10;ZTJvRG9jLnhtbFBLAQItABQABgAIAAAAIQAoWhC13gAAAAoBAAAPAAAAAAAAAAAAAAAAAL4EAABk&#10;cnMvZG93bnJldi54bWxQSwUGAAAAAAQABADzAAAAyQUAAAAA&#10;" filled="f" strokecolor="#548dd4 [1951]" strokeweight="6pt">
                <v:stroke linestyle="thickThin"/>
                <v:textbox>
                  <w:txbxContent>
                    <w:p w:rsidR="009A1C22" w:rsidRDefault="009A1C22"/>
                  </w:txbxContent>
                </v:textbox>
              </v:shape>
            </w:pict>
          </mc:Fallback>
        </mc:AlternateContent>
      </w:r>
      <w:r w:rsidR="009A1C22" w:rsidRPr="00C179BF">
        <w:rPr>
          <w:rFonts w:ascii="HG創英角ｺﾞｼｯｸUB" w:eastAsia="HG創英角ｺﾞｼｯｸUB" w:hAnsi="HG創英角ｺﾞｼｯｸUB" w:hint="eastAsia"/>
          <w:color w:val="548DD4" w:themeColor="text2" w:themeTint="99"/>
          <w:sz w:val="72"/>
          <w:szCs w:val="72"/>
        </w:rPr>
        <w:t>0120-101-135</w:t>
      </w:r>
    </w:p>
    <w:p w:rsidR="009A1C22" w:rsidRPr="00C179BF" w:rsidRDefault="009A1C22" w:rsidP="009A1C22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C179BF">
        <w:rPr>
          <w:rFonts w:ascii="HG創英角ｺﾞｼｯｸUB" w:eastAsia="HG創英角ｺﾞｼｯｸUB" w:hAnsi="HG創英角ｺﾞｼｯｸUB" w:hint="eastAsia"/>
          <w:sz w:val="32"/>
          <w:szCs w:val="32"/>
        </w:rPr>
        <w:t>受付時間　月曜日～金曜日　９；００～１７：００</w:t>
      </w:r>
    </w:p>
    <w:p w:rsidR="009A1C22" w:rsidRPr="00C179BF" w:rsidRDefault="009A1C22" w:rsidP="009A1C22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C179BF">
        <w:rPr>
          <w:rFonts w:ascii="HG創英角ｺﾞｼｯｸUB" w:eastAsia="HG創英角ｺﾞｼｯｸUB" w:hAnsi="HG創英角ｺﾞｼｯｸUB" w:hint="eastAsia"/>
          <w:sz w:val="32"/>
          <w:szCs w:val="32"/>
        </w:rPr>
        <w:t>あいおいニッセイ同和損保　人事部</w:t>
      </w:r>
    </w:p>
    <w:p w:rsidR="007B7130" w:rsidRDefault="007B7130" w:rsidP="00C179BF">
      <w:pPr>
        <w:jc w:val="lef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HG創英角ｺﾞｼｯｸUB" w:eastAsia="HG創英角ｺﾞｼｯｸUB" w:hAnsi="HG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34828" wp14:editId="5403FC79">
                <wp:simplePos x="0" y="0"/>
                <wp:positionH relativeFrom="column">
                  <wp:posOffset>3063240</wp:posOffset>
                </wp:positionH>
                <wp:positionV relativeFrom="paragraph">
                  <wp:posOffset>114300</wp:posOffset>
                </wp:positionV>
                <wp:extent cx="796290" cy="1028700"/>
                <wp:effectExtent l="0" t="0" r="3810" b="0"/>
                <wp:wrapNone/>
                <wp:docPr id="7" name="屈折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1028700"/>
                        </a:xfrm>
                        <a:prstGeom prst="bent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7" o:spid="_x0000_s1026" style="position:absolute;left:0;text-align:left;margin-left:241.2pt;margin-top:9pt;width:62.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29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XEmwIAAFsFAAAOAAAAZHJzL2Uyb0RvYy54bWysVMFOGzEQvVfqP1i+l91EQCBigyIQVSUE&#10;qIA4O16brOT1uGMnm/QLqkq991apX9B+FO1vdOzdbBCgHqruwevxzLyZeZ7x0fGqNmyp0FdgCz7Y&#10;yTlTVkJZ2fuC396cvTngzAdhS2HAqoKvlefHk9evjho3VkOYgykVMgKxfty4gs9DcOMs83KuauF3&#10;wClLSg1Yi0Ai3mcliobQa5MN83w/awBLhyCV93R62ir5JOFrrWS41NqrwEzBKbeQVkzrLK7Z5EiM&#10;71G4eSW7NMQ/ZFGLylLQHupUBMEWWD2DqiuJ4EGHHQl1BlpXUqUaqJpB/qSa67lwKtVC5HjX0+T/&#10;H6y8WF4hq8qCjzizoqYrevj56dfnr7+/fX/48oONIkON82MyvHZX2EmetrHclcY6/qkQtkqsrntW&#10;1SowSYejw/3hIXEvSTXIhwejPNGebb0d+vBWQc3ipuAzZcOtmyJCkzgVy3MfKDB5bCxjTGPjauGs&#10;MqbVxpMsJtuml3ZhbVRr/V5pKpQSGibU1GLqxCBbCmoOISWFHbSquShVe7yX0xc5oOC9R5KMJcCI&#10;rCl+j90BxPZ9jt3CdPbRVaUO7Z3zvyXWOvceKTLY0DvXlQV8CcBQVV3k1n5DUktNZGkG5ZraAKGd&#10;D+/kWUVXcS58uBJIA0HXR0MeLmnRBpqCQ7fjbA748aXzaE99SlrOGhqwgvsPC4GKM/POUgcfDnZ3&#10;40QmYXdvNCQBH2tmjzV2UZ8AXdOAnhMn0zbaB7PZaoT6jt6CaYxKKmElxS64DLgRTkI7+PSaSDWd&#10;JjOaQifCub12MoJHVmOP3azuBLquHwN18gVshlGMn/Rjaxs9LUwXAXSVmnXLa8c3TXBqnO61iU/E&#10;YzlZbd/EyR8AAAD//wMAUEsDBBQABgAIAAAAIQAtIbVy2wAAAAoBAAAPAAAAZHJzL2Rvd25yZXYu&#10;eG1sTI/BTsMwEETvSPyDtUjcqE1VtVGIUyEQEqInQrlv4iWJiNchdtv071m4wHFnnmZniu3sB3Wk&#10;KfaBLdwuDCjiJrieWwv7t6ebDFRMyA6HwGThTBG25eVFgbkLJ36lY5VaJSEcc7TQpTTmWsemI49x&#10;EUZi8T7C5DHJObXaTXiScD/opTFr7bFn+dDhSA8dNZ/VwVuYv3CHadqfAz9WWG9e/PPu3Vt7fTXf&#10;34FKNKc/GH7qS3UopVMdDuyiGiyssuVKUDEy2STA2mxkS/0rGNBlof9PKL8BAAD//wMAUEsBAi0A&#10;FAAGAAgAAAAhALaDOJL+AAAA4QEAABMAAAAAAAAAAAAAAAAAAAAAAFtDb250ZW50X1R5cGVzXS54&#10;bWxQSwECLQAUAAYACAAAACEAOP0h/9YAAACUAQAACwAAAAAAAAAAAAAAAAAvAQAAX3JlbHMvLnJl&#10;bHNQSwECLQAUAAYACAAAACEAwpW1xJsCAABbBQAADgAAAAAAAAAAAAAAAAAuAgAAZHJzL2Uyb0Rv&#10;Yy54bWxQSwECLQAUAAYACAAAACEALSG1ctsAAAAKAQAADwAAAAAAAAAAAAAAAAD1BAAAZHJzL2Rv&#10;d25yZXYueG1sUEsFBgAAAAAEAAQA8wAAAP0FAAAAAA==&#10;" path="m,829628r497681,l497681,199073r-99536,l597218,,796290,199073r-99536,l696754,1028700,,1028700,,829628xe" fillcolor="#4f81bd [3204]" stroked="f" strokeweight="2pt">
                <v:path arrowok="t" o:connecttype="custom" o:connectlocs="0,829628;497681,829628;497681,199073;398145,199073;597218,0;796290,199073;696754,199073;696754,1028700;0,1028700;0,829628" o:connectangles="0,0,0,0,0,0,0,0,0,0"/>
              </v:shape>
            </w:pict>
          </mc:Fallback>
        </mc:AlternateContent>
      </w:r>
    </w:p>
    <w:p w:rsidR="009A1C22" w:rsidRPr="00C179BF" w:rsidRDefault="00C1096C" w:rsidP="00C179BF">
      <w:pPr>
        <w:jc w:val="left"/>
        <w:rPr>
          <w:rFonts w:ascii="HG創英角ｺﾞｼｯｸUB" w:eastAsia="HG創英角ｺﾞｼｯｸUB" w:hAnsi="HG創英角ｺﾞｼｯｸUB"/>
          <w:szCs w:val="21"/>
        </w:rPr>
      </w:pPr>
      <w:r w:rsidRPr="007B7130">
        <w:rPr>
          <w:rFonts w:ascii="HG創英角ｺﾞｼｯｸUB" w:eastAsia="HG創英角ｺﾞｼｯｸUB" w:hAnsi="HG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A55E6" wp14:editId="455E1060">
                <wp:simplePos x="0" y="0"/>
                <wp:positionH relativeFrom="column">
                  <wp:posOffset>273050</wp:posOffset>
                </wp:positionH>
                <wp:positionV relativeFrom="paragraph">
                  <wp:posOffset>118110</wp:posOffset>
                </wp:positionV>
                <wp:extent cx="7863840" cy="1647825"/>
                <wp:effectExtent l="0" t="0" r="2286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30" w:rsidRDefault="007B7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5pt;margin-top:9.3pt;width:619.2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U1ZgIAAIoEAAAOAAAAZHJzL2Uyb0RvYy54bWysVMFuEzEQvSPxD5bvdJOQpOmqm6okFCG1&#10;gFT4AMfrzVrYnsV2shuOjYT4CH4BceZ79kcY22kb4IbYg+WZ8byZeTOz5xedVmQrrJNgCjo8GVAi&#10;DIdSmnVBP7y/ejajxHlmSqbAiILuhKMX86dPztsmFyOoQZXCEgQxLm+bgtbeN3mWOV4LzdwJNMKg&#10;sQKrmUfRrrPSshbRtcpGg8E0a8GWjQUunEPtMhnpPOJXleD+bVU54YkqKObm42njuQpnNj9n+dqy&#10;ppb8kAb7hyw0kwaDPkAtmWdkY+VfUFpyCw4qf8JBZ1BVkotYA1YzHPxRzW3NGhFrQXJc80CT+3+w&#10;/M32nSWyxN5NKDFMY4/6/Zf+7nt/97PffyX9/lu/3/d3P1Amo8BX27gc3W4bdPTdC+jQN9bummvg&#10;Hx0xsKiZWYtLa6GtBSsx32HwzI5cE44LIKv2BkqMyzYeIlBXWR3IRHoIomPfdg+9Ep0nHJWns+nz&#10;2RhNHG3D6fh0NprEGCy/d2+s868EaBIuBbU4DBGeba+dD+mw/P5JiGbgSioVB0IZ0hb0bIKQweJA&#10;yTIYoxBGUyyUJVuGQ+W7UXyjNhqrSLrpAL80WqjGAUzq8b0aA8cBDygxjd8ChJyWzNXJye1cEBKa&#10;lh63RUld0FkAOwQJHL80ZUzdM6nSHaMocyA98JwY992qS/0OkKEhKyh32AULaTlwmfFSg/1MSYuL&#10;UVD3acOsoES9NtjJs+E40O6jMJ6cjlCwx5bVsYUZjlBIEyXpuvBx+xLhl9jxSsZePGZySBkHPnJz&#10;WM6wUcdyfPX4C5n/AgAA//8DAFBLAwQUAAYACAAAACEAKME4FuIAAAAKAQAADwAAAGRycy9kb3du&#10;cmV2LnhtbEyPwW7CMBBE75X4B2uRekHFSYpolMZBULWXSrRqQHA18TaJiNdR7ID79zWn9jg7q5k3&#10;+crrjl1wsK0hAfE8AoZUGdVSLWC/e3tIgVknScnOEAr4QQurYnKXy0yZK33hpXQ1CyFkMymgca7P&#10;OLdVg1rauemRgvdtBi1dkEPN1SCvIVx3PImiJdeypdDQyB5fGqzO5agFvFJyOM622/fxsxw//MFv&#10;Zke7EeJ+6tfPwBx69/cMN/yADkVgOpmRlGWdgMVjmOLCPV0Cu/lJGi+AnQQkT2kMvMj5/wnFLwAA&#10;AP//AwBQSwECLQAUAAYACAAAACEAtoM4kv4AAADhAQAAEwAAAAAAAAAAAAAAAAAAAAAAW0NvbnRl&#10;bnRfVHlwZXNdLnhtbFBLAQItABQABgAIAAAAIQA4/SH/1gAAAJQBAAALAAAAAAAAAAAAAAAAAC8B&#10;AABfcmVscy8ucmVsc1BLAQItABQABgAIAAAAIQCk9hU1ZgIAAIoEAAAOAAAAAAAAAAAAAAAAAC4C&#10;AABkcnMvZTJvRG9jLnhtbFBLAQItABQABgAIAAAAIQAowTgW4gAAAAoBAAAPAAAAAAAAAAAAAAAA&#10;AMAEAABkcnMvZG93bnJldi54bWxQSwUGAAAAAAQABADzAAAAzwUAAAAA&#10;" filled="f" strokecolor="#548dd4 [1951]">
                <v:stroke dashstyle="3 1"/>
                <v:textbox>
                  <w:txbxContent>
                    <w:p w:rsidR="007B7130" w:rsidRDefault="007B7130"/>
                  </w:txbxContent>
                </v:textbox>
              </v:shape>
            </w:pict>
          </mc:Fallback>
        </mc:AlternateContent>
      </w:r>
      <w:r w:rsidR="004B4CEF">
        <w:rPr>
          <w:rFonts w:ascii="HG創英角ｺﾞｼｯｸUB" w:eastAsia="HG創英角ｺﾞｼｯｸUB" w:hAnsi="HG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7BCA2" wp14:editId="60FC82CB">
                <wp:simplePos x="0" y="0"/>
                <wp:positionH relativeFrom="column">
                  <wp:posOffset>3748248</wp:posOffset>
                </wp:positionH>
                <wp:positionV relativeFrom="paragraph">
                  <wp:posOffset>90649</wp:posOffset>
                </wp:positionV>
                <wp:extent cx="1072830" cy="731520"/>
                <wp:effectExtent l="0" t="952" r="0" b="0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2830" cy="731520"/>
                        </a:xfrm>
                        <a:prstGeom prst="bent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屈折矢印 9" o:spid="_x0000_s1026" style="position:absolute;left:0;text-align:left;margin-left:295.15pt;margin-top:7.15pt;width:84.45pt;height:57.6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7283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sypAIAAGkFAAAOAAAAZHJzL2Uyb0RvYy54bWysVMFOGzEQvVfqP1i+l82GpEDEBkUgqkoI&#10;ogLi7HhtdiWvx7WdbNIvqCpx761Sv6D9KNrf6NjeLBQ4Vd3DyvbMvJl5fuPDo3WjyEpYV4MuaL4z&#10;oERoDmWtbwt6fXX6Zp8S55kumQItCroRjh5NX786bM1EDKECVQpLEES7SWsKWnlvJlnmeCUa5nbA&#10;CI1GCbZhHrf2NistaxG9UdlwMHibtWBLY4EL5/D0JBnpNOJLKbi/kNIJT1RBsTYf/zb+F+GfTQ/Z&#10;5NYyU9W8K4P9QxUNqzUm7aFOmGdkaetnUE3NLTiQfodDk4GUNRexB+wmHzzp5rJiRsRekBxneprc&#10;/4Pl56u5JXVZ0ANKNGvwiu5/fv715evvb9/v736Qg8BQa9wEHS/N3HY7h8vQ7lrahlhAWsejQfgi&#10;CdgWWUeONz3HYu0Jx8N8sDfc38Wr4Gjb283Hw3gJWcIKmMY6/05AQ8KioAuh/bWZWQttBGerM+ex&#10;DIzYeoYopcNfw2mtVLKGkyyUnoqNK79RInl/EBLbxoKGETUKThwrS1YMpcI4x7R5MlWsFOl4HFtM&#10;8H1ELEVpBAzIEvP32B1AEPNz7ATT+YdQEfXaBycu+zR/F5aC+4iYGbTvg5tag32pM4VddZmT/5ak&#10;RE1gaQHlBkURrxUvyhl+WuNVnDHn58zieOAhjry/wJ9U0BYUuhUlFdhPL50Hf1QtWilpcdwK6j4u&#10;mRWUqPca9XyQj0ZhPuNmNN5DVRD72LJ4bNHL5hjwmvJYXVwGf6+2S2mhucGXYRayoolpjrkLyr3d&#10;bo59egbwbeFiNotuOJOG+TN9aXgAD6wGjV2tb5g1nR49KvkctqPJJk/0mHxDpIbZ0oOso1gfeO34&#10;xnmOwunenvBgPN5Hr4cXcvoHAAD//wMAUEsDBBQABgAIAAAAIQBCGylh4wAAAAsBAAAPAAAAZHJz&#10;L2Rvd25yZXYueG1sTI9NS8NAFEX3gv9heIIbaSdJbSoxk6JSRXQhVhHcvWSmSXA+wsy0Hf+9z5Uu&#10;H/dw73n1OhnNDsqH0VkB+TwDpmzn5Gh7Ae9v97MrYCGilaidVQK+VYB1c3pSYyXd0b6qwzb2jEps&#10;qFDAEONUcR66QRkMczcpS9nOeYORTt9z6fFI5UbzIstKbnC0tDDgpO4G1X1t90bARcLd02f3eCvT&#10;y8dmudHt84NvhTg/SzfXwKJK8Q+GX31Sh4acWre3MjAtoMxXBaECZnlRAiNitSgugbWELssF8Kbm&#10;/39ofgAAAP//AwBQSwECLQAUAAYACAAAACEAtoM4kv4AAADhAQAAEwAAAAAAAAAAAAAAAAAAAAAA&#10;W0NvbnRlbnRfVHlwZXNdLnhtbFBLAQItABQABgAIAAAAIQA4/SH/1gAAAJQBAAALAAAAAAAAAAAA&#10;AAAAAC8BAABfcmVscy8ucmVsc1BLAQItABQABgAIAAAAIQBbyQsypAIAAGkFAAAOAAAAAAAAAAAA&#10;AAAAAC4CAABkcnMvZTJvRG9jLnhtbFBLAQItABQABgAIAAAAIQBCGylh4wAAAAsBAAAPAAAAAAAA&#10;AAAAAAAAAP4EAABkcnMvZG93bnJldi54bWxQSwUGAAAAAAQABADzAAAADgYAAAAA&#10;" path="m,548640r798510,l798510,182880r-91440,l889950,r182880,182880l981390,182880r,548640l,731520,,548640xe" fillcolor="#4f81bd [3204]" stroked="f" strokeweight="2pt">
                <v:path arrowok="t" o:connecttype="custom" o:connectlocs="0,548640;798510,548640;798510,182880;707070,182880;889950,0;1072830,182880;981390,182880;981390,731520;0,731520;0,548640" o:connectangles="0,0,0,0,0,0,0,0,0,0"/>
              </v:shape>
            </w:pict>
          </mc:Fallback>
        </mc:AlternateContent>
      </w:r>
    </w:p>
    <w:p w:rsidR="009A1C22" w:rsidRDefault="004B4CEF" w:rsidP="00C179BF">
      <w:pPr>
        <w:jc w:val="lef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HG創英角ｺﾞｼｯｸUB" w:eastAsia="HG創英角ｺﾞｼｯｸUB" w:hAnsi="HG創英角ｺﾞｼｯｸUB" w:hint="eastAsia"/>
          <w:szCs w:val="21"/>
        </w:rPr>
        <w:t xml:space="preserve">　　　　　車の購入・買い替え情報</w:t>
      </w:r>
      <w:r w:rsidR="001B42B9">
        <w:rPr>
          <w:rFonts w:ascii="HG創英角ｺﾞｼｯｸUB" w:eastAsia="HG創英角ｺﾞｼｯｸUB" w:hAnsi="HG創英角ｺﾞｼｯｸUB" w:hint="eastAsia"/>
          <w:szCs w:val="21"/>
        </w:rPr>
        <w:t xml:space="preserve">　　　　　　　　連絡　　　　　　連絡　　　　　　営業担当者がサポート</w:t>
      </w:r>
    </w:p>
    <w:p w:rsidR="00C179BF" w:rsidRDefault="004B4CEF" w:rsidP="00C179BF">
      <w:pPr>
        <w:jc w:val="lef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HG創英角ｺﾞｼｯｸUB" w:eastAsia="HG創英角ｺﾞｼｯｸUB" w:hAnsi="HG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28DD2" wp14:editId="78779697">
                <wp:simplePos x="0" y="0"/>
                <wp:positionH relativeFrom="column">
                  <wp:posOffset>6063614</wp:posOffset>
                </wp:positionH>
                <wp:positionV relativeFrom="paragraph">
                  <wp:posOffset>-3810</wp:posOffset>
                </wp:positionV>
                <wp:extent cx="1537335" cy="689610"/>
                <wp:effectExtent l="0" t="0" r="571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6896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CEF" w:rsidRPr="001B42B9" w:rsidRDefault="001B42B9" w:rsidP="004B4CE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 w:rsidRPr="001B42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優良</w:t>
                            </w:r>
                            <w:r w:rsidR="004B4CEF" w:rsidRPr="001B42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自動車</w:t>
                            </w:r>
                          </w:p>
                          <w:p w:rsidR="004B4CEF" w:rsidRPr="001B42B9" w:rsidRDefault="004B4CEF" w:rsidP="004B4CE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 w:rsidRPr="001B42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ディーラー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margin-left:477.45pt;margin-top:-.3pt;width:121.05pt;height:5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SstgIAAKMFAAAOAAAAZHJzL2Uyb0RvYy54bWysVM1uEzEQviPxDpbvdLP56U/UTRW1KkIq&#10;bUWLena8drPC9hjbySa8R3kAOHNGHHgcKvEWjL2bbVRyQuSwmfHM941nPDPHJyutyFI4X4EpaL7X&#10;o0QYDmVl7gv6/vb81SElPjBTMgVGFHQtPD2ZvHxxXNux6MMcVCkcQRLjx7Ut6DwEO84yz+dCM78H&#10;Vhg0SnCaBVTdfVY6ViO7Vlm/19vPanCldcCF93h61hjpJPFLKXi4ktKLQFRB8W4hfV36zuI3mxyz&#10;8b1jdl7x9hrsH26hWWUwaEd1xgIjC1f9RaUr7sCDDHscdAZSVlykHDCbvPcsm5s5syLlgsXxtiuT&#10;/3+0/HJ57UhV4ttheQzT+EaP374+fv7x6+eX7PfD90YiaMVS1daPEXFjr12reRRj3ivpdPzHjMgq&#10;lXfdlVesAuF4mI8GB4PBiBKOtv3Do/2GNHtCW+fDawGaRKGgDp8vVZUtL3zAiOi6cYnBPKiqPK+U&#10;SkpsGXGqHFkyfGzGuTBhkOBqod9C2ZyPeviLuSBX6rIIabRtNmUip4HI3jjHkywWoEk5SWGtRPRT&#10;5p2QWEVMsp8idszbl+m3YZN3hEkk74D5LqAKeQtqfSNMpL7ugL1dwCb9TcQOkaKCCR1YVwbcLoLy&#10;Qxe58d9k3+Qc0w+r2Sq1zjDeMZ7MoFxjOzlo5sxbfl7hS14wH66Zw8HCHsNlEa7wIxXUBYVWomQO&#10;7tOu8+iP/Y5WSmoc1IL6jwvmBCXqjcFJOMqHwzjZSRmODvqouG3LbNtiFvoUsD1yXEuWJzH6B7UR&#10;pQN9hztlGqOiiRmOsQvKg9sop6FZILiVuJhOkxtOs2XhwtxYHsljnWOn3q7umLNtOwcchEvYDDUb&#10;P+vqxjciDUwXAWSVWv6pru0L4CZI/dpurbhqtvXk9bRbJ38AAAD//wMAUEsDBBQABgAIAAAAIQAd&#10;+smE4AAAAAoBAAAPAAAAZHJzL2Rvd25yZXYueG1sTI/BTsMwEETvSPyDtUjcWrsVlCbEqRACIVX0&#10;QIvUqxtv44h4HcVuE/h6tie47WhGb2eK1ehbccY+NoE0zKYKBFIVbEO1hs/d62QJIiZD1rSBUMM3&#10;RliV11eFyW0Y6APP21QLhlDMjQaXUpdLGSuH3sRp6JDYO4bem8Syr6XtzcBw38q5UgvpTUP8wZkO&#10;nx1WX9uT15Dth5+39UvT4e7dHa3b7OftmrS+vRmfHkEkHNNfGC71uTqU3OkQTmSjaJlxf5dxVMNk&#10;AeLiz7IHHnfgSy0VyLKQ/yeUvwAAAP//AwBQSwECLQAUAAYACAAAACEAtoM4kv4AAADhAQAAEwAA&#10;AAAAAAAAAAAAAAAAAAAAW0NvbnRlbnRfVHlwZXNdLnhtbFBLAQItABQABgAIAAAAIQA4/SH/1gAA&#10;AJQBAAALAAAAAAAAAAAAAAAAAC8BAABfcmVscy8ucmVsc1BLAQItABQABgAIAAAAIQDbTpSstgIA&#10;AKMFAAAOAAAAAAAAAAAAAAAAAC4CAABkcnMvZTJvRG9jLnhtbFBLAQItABQABgAIAAAAIQAd+smE&#10;4AAAAAoBAAAPAAAAAAAAAAAAAAAAABAFAABkcnMvZG93bnJldi54bWxQSwUGAAAAAAQABADzAAAA&#10;HQYAAAAA&#10;" fillcolor="#4e6128 [1606]" stroked="f" strokeweight="2pt">
                <v:textbox>
                  <w:txbxContent>
                    <w:p w:rsidR="004B4CEF" w:rsidRPr="001B42B9" w:rsidRDefault="001B42B9" w:rsidP="004B4CEF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</w:pPr>
                      <w:r w:rsidRPr="001B42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優良</w:t>
                      </w:r>
                      <w:r w:rsidR="004B4CEF" w:rsidRPr="001B42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自動車</w:t>
                      </w:r>
                    </w:p>
                    <w:p w:rsidR="004B4CEF" w:rsidRPr="001B42B9" w:rsidRDefault="004B4CEF" w:rsidP="004B4CEF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</w:pPr>
                      <w:r w:rsidRPr="001B42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ディーラー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90EE0" wp14:editId="081C7022">
                <wp:simplePos x="0" y="0"/>
                <wp:positionH relativeFrom="column">
                  <wp:posOffset>4654233</wp:posOffset>
                </wp:positionH>
                <wp:positionV relativeFrom="paragraph">
                  <wp:posOffset>-3810</wp:posOffset>
                </wp:positionV>
                <wp:extent cx="1203960" cy="68961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896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CEF" w:rsidRPr="001B42B9" w:rsidRDefault="004B4CEF" w:rsidP="004B4CE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1B42B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営業担当部門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margin-left:366.5pt;margin-top:-.3pt;width:94.8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n6wQIAALkFAAAOAAAAZHJzL2Uyb0RvYy54bWysVM1uEzEQviPxDpbvdHfTENqomypqVYRU&#10;aNUW9ex47WaF12NsJ7vhMbj2xoVX6IW3oRKPwdj701ByQuSwmRnP7zc/R8dNpchaWFeCzmm2l1Ii&#10;NIei1Hc5/Xhz9uqAEueZLpgCLXK6EY4ez16+OKrNVIxgCaoQlqAT7aa1yenSezNNEseXomJuD4zQ&#10;+CjBVswja++SwrIavVcqGaXpJKnBFsYCF86h9LR9pLPoX0rB/YWUTniicoq5+fi18bsI32R2xKZ3&#10;lpllybs02D9kUbFSY9DB1SnzjKxs+ZerquQWHEi/x6FKQMqSi1gDVpOlz6q5XjIjYi0IjjMDTO7/&#10;ueUf1peWlEVOsVGaVdiiX9+//nx4eLy/R+LxxzdyEECqjZui7rW5tB3nkAwVN9JW4R9rIU0EdjMA&#10;KxpPOAqzUbp/OEH8Ob5NDg4nWUQ+ebI21vm3AioSiJxaWOniCrsXQWXrc+cxLOr3eiGiA1UWZ6VS&#10;kQkTI06UJWuGvWacC+33o7laVe+haOXjFH9t11GMs9GKJ70YQ8TZC55iwD+CKB1CaQhB23yCJAng&#10;tHBEym+UCHpKXwmJ2CIAo5jI4Hk7x1HIBsNG7WAm0flgmO0yVD7rjDrdYCbitA+G6S7DFpU+4mAR&#10;o4L2g3FVarC7HBSfhsitfl99W3Mo3zeLJg7UfsgxSBZQbHDILLTb5ww/K7HL58z5S2Zx3XAw8IT4&#10;C/xIBXVOoaMoWYL9skse9HEL8JWSGtc3p+7zillBiXqncT8Os/E47Htkxq/fjJCx2y+L7Re9qk4A&#10;pybDY2V4JIO+Vz0pLVS3eGnmISo+Mc0xdk65tz1z4tuzgreKi/k8quGOG+bP9bXhwXnAOQzwTXPL&#10;rOlG3eOSfIB+1dn02bC3usFSw3zlQZZxE55w7TqA9yGOUXfLwgHa5qPW08Wd/QYAAP//AwBQSwME&#10;FAAGAAgAAAAhALV/FfLdAAAACQEAAA8AAABkcnMvZG93bnJldi54bWxMj81OwzAQhO9IvIO1SNxa&#10;m1SkbYhTRfxeS+HA0Y2XOCJeR7HThrdnOcFtRzOa/abczb4XJxxjF0jDzVKBQGqC7ajV8P72tNiA&#10;iMmQNX0g1PCNEXbV5UVpChvO9IqnQ2oFl1AsjAaX0lBIGRuH3sRlGJDY+wyjN4nl2Eo7mjOX+15m&#10;SuXSm474gzMD3jtsvg6T12Afppf1c2rwMc15fbv92Ls2r7W+vprrOxAJ5/QXhl98RoeKmY5hIhtF&#10;r2G9WvGWpGGRg2B/m2V8HDmoNgpkVcr/C6ofAAAA//8DAFBLAQItABQABgAIAAAAIQC2gziS/gAA&#10;AOEBAAATAAAAAAAAAAAAAAAAAAAAAABbQ29udGVudF9UeXBlc10ueG1sUEsBAi0AFAAGAAgAAAAh&#10;ADj9If/WAAAAlAEAAAsAAAAAAAAAAAAAAAAALwEAAF9yZWxzLy5yZWxzUEsBAi0AFAAGAAgAAAAh&#10;AN69qfrBAgAAuQUAAA4AAAAAAAAAAAAAAAAALgIAAGRycy9lMm9Eb2MueG1sUEsBAi0AFAAGAAgA&#10;AAAhALV/FfLdAAAACQEAAA8AAAAAAAAAAAAAAAAAGwUAAGRycy9kb3ducmV2LnhtbFBLBQYAAAAA&#10;BAAEAPMAAAAlBgAAAAA=&#10;" fillcolor="#d6e3bc [1302]" stroked="f" strokeweight="2pt">
                <v:textbox>
                  <w:txbxContent>
                    <w:p w:rsidR="004B4CEF" w:rsidRPr="001B42B9" w:rsidRDefault="004B4CEF" w:rsidP="004B4CEF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1B42B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営業担当部門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68A23" wp14:editId="03EE4CFD">
                <wp:simplePos x="0" y="0"/>
                <wp:positionH relativeFrom="column">
                  <wp:posOffset>2329815</wp:posOffset>
                </wp:positionH>
                <wp:positionV relativeFrom="paragraph">
                  <wp:posOffset>-3810</wp:posOffset>
                </wp:positionV>
                <wp:extent cx="670560" cy="68961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896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CEF" w:rsidRPr="001B42B9" w:rsidRDefault="004B4CEF" w:rsidP="004B4CE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1B42B9">
                              <w:rPr>
                                <w:rFonts w:ascii="HGPｺﾞｼｯｸE" w:eastAsia="HGPｺﾞｼｯｸE" w:hAnsi="HGPｺﾞｼｯｸE" w:hint="eastAsia"/>
                              </w:rPr>
                              <w:t>同友会会員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margin-left:183.45pt;margin-top:-.3pt;width:52.8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jjtQIAAKAFAAAOAAAAZHJzL2Uyb0RvYy54bWysVM1O3DAQvlfqO1i+l2RXEGBFFq1AVJUQ&#10;oELF2es4m0iOx7W9m2zfo32Acu656qGPU6S+Rcd2EihFPVTdQ3bG883/z9Fx10iyEcbWoHI62Ukp&#10;EYpDUatVTt/dnL06oMQ6pgomQYmcboWlx/OXL45aPRNTqEAWwhA0ouys1TmtnNOzJLG8Eg2zO6CF&#10;QmEJpmEOWbNKCsNatN7IZJqmWdKCKbQBLqzF19MopPNgvywFd5dlaYUjMqcYmwtfE75L/03mR2y2&#10;MkxXNe/DYP8QRcNqhU5HU6fMMbI29R+mmpobsFC6HQ5NAmVZcxFywGwm6ZNsriumRcgFi2P1WCb7&#10;/8zyi82VIXWR04wSxRps0f2Xu/tP3358/5z8/Pg1UiTzhWq1nSH+Wl+ZnrNI+qy70jT+H/MhXSju&#10;diyu6Bzh+Jjtp3sZtoCjKDs4zCah+MmDsjbWvRbQEE/k1GDvQknZ5tw6dIjQAeJ9WZB1cVZLGRiz&#10;Wp5IQzbM9zmdpugpqvwGk8qDFXi1KPYviU8sphIot5XC46R6K0qsDQY/DZGEqRSjH8a5UG4SRRUr&#10;RHS/l+Jv8O7n2GuE8INBb7lE/6Pt3sCAjEYG2zHKHu9VRRjqUTn9W2BRedQInkG5UbmpFZjnDEjM&#10;qvcc8UORYml8lVy37MLcTD3Svyyh2OIsGYhLZjU/q7GT58y6K2Zwq7D5eCncJX5KCW1OoacoqcB8&#10;eO7d43HYUUpJi1uaU/t+zYygRL5RuAaHk91dv9aB2d3bnyJjHkuWjyVq3ZwADsgEb5LmgfR4Jwey&#10;NNDc4kFZeK8oYoqj75xyZwbmxMXrgSeJi8UiwHCVNXPn6lpzb9zX2U/qTXfLjO7H2eEeXMCw0Wz2&#10;ZKoj1msqWKwdlHUY+Ye69h3AMxBGqT9Z/s485gPq4bDOfwEAAP//AwBQSwMEFAAGAAgAAAAhAGJm&#10;bvzdAAAACQEAAA8AAABkcnMvZG93bnJldi54bWxMj8tOwzAQRfdI/IM1SOxamwKhCXEqggQ7pFK6&#10;6NJNhiQiHke28+DvGVawHN2je8/ku8X2YkIfOkcabtYKBFLl6o4aDcePl9UWRIiGatM7Qg3fGGBX&#10;XF7kJqvdTO84HWIjuIRCZjS0MQ6ZlKFq0ZqwdgMSZ5/OWxP59I2svZm53PZyo1QiremIF1oz4HOL&#10;1ddhtBrm09FOb5SqEn3ave7HUp2WUuvrq+XpEUTEJf7B8KvP6lCw09mNVAfRa7hNkpRRDasEBOd3&#10;D5t7EGcG1VaBLHL5/4PiBwAA//8DAFBLAQItABQABgAIAAAAIQC2gziS/gAAAOEBAAATAAAAAAAA&#10;AAAAAAAAAAAAAABbQ29udGVudF9UeXBlc10ueG1sUEsBAi0AFAAGAAgAAAAhADj9If/WAAAAlAEA&#10;AAsAAAAAAAAAAAAAAAAALwEAAF9yZWxzLy5yZWxzUEsBAi0AFAAGAAgAAAAhAFi2uOO1AgAAoAUA&#10;AA4AAAAAAAAAAAAAAAAALgIAAGRycy9lMm9Eb2MueG1sUEsBAi0AFAAGAAgAAAAhAGJmbvzdAAAA&#10;CQEAAA8AAAAAAAAAAAAAAAAADwUAAGRycy9kb3ducmV2LnhtbFBLBQYAAAAABAAEAPMAAAAZBgAA&#10;AAA=&#10;" fillcolor="#002060" stroked="f" strokeweight="2pt">
                <v:textbox>
                  <w:txbxContent>
                    <w:p w:rsidR="004B4CEF" w:rsidRPr="001B42B9" w:rsidRDefault="004B4CEF" w:rsidP="004B4CEF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1B42B9">
                        <w:rPr>
                          <w:rFonts w:ascii="HGPｺﾞｼｯｸE" w:eastAsia="HGPｺﾞｼｯｸE" w:hAnsi="HGPｺﾞｼｯｸE" w:hint="eastAsia"/>
                        </w:rPr>
                        <w:t>同友会会員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C4B71" wp14:editId="3AB71D78">
                <wp:simplePos x="0" y="0"/>
                <wp:positionH relativeFrom="column">
                  <wp:posOffset>529589</wp:posOffset>
                </wp:positionH>
                <wp:positionV relativeFrom="paragraph">
                  <wp:posOffset>-3810</wp:posOffset>
                </wp:positionV>
                <wp:extent cx="1670685" cy="689610"/>
                <wp:effectExtent l="0" t="0" r="571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68961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CEF" w:rsidRPr="001B42B9" w:rsidRDefault="004B4CEF" w:rsidP="004B4CE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1B42B9">
                              <w:rPr>
                                <w:rFonts w:ascii="HGPｺﾞｼｯｸE" w:eastAsia="HGPｺﾞｼｯｸE" w:hAnsi="HGPｺﾞｼｯｸE" w:hint="eastAsia"/>
                              </w:rPr>
                              <w:t>ご本人・ご家族</w:t>
                            </w:r>
                          </w:p>
                          <w:p w:rsidR="004B4CEF" w:rsidRPr="001B42B9" w:rsidRDefault="004B4CEF" w:rsidP="004B4CE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1B42B9">
                              <w:rPr>
                                <w:rFonts w:ascii="HGPｺﾞｼｯｸE" w:eastAsia="HGPｺﾞｼｯｸE" w:hAnsi="HGPｺﾞｼｯｸE" w:hint="eastAsia"/>
                              </w:rPr>
                              <w:t>お知り合い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margin-left:41.7pt;margin-top:-.3pt;width:131.55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cVpAIAAG4FAAAOAAAAZHJzL2Uyb0RvYy54bWysVM1O3DAQvlfqO1i+lySrZYEVWbRaRFUJ&#10;AQIqzl7H3kRyPK7t3WT7GL1y66WvwKVvU6Q+RsdONiBAPVTNwZnxzHzz45k5PmlrRTbCugp0TrO9&#10;lBKhORSVXuX08+3Zh0NKnGe6YAq0yOlWOHoye//uuDFTMYISVCEsQRDtpo3Jaem9mSaJ46WomdsD&#10;IzQKJdiaeWTtKiksaxC9VskoTSdJA7YwFrhwDm9POyGdRXwpBfeXUjrhicopxubjaeO5DGcyO2bT&#10;lWWmrHgfBvuHKGpWaXQ6QJ0yz8jaVq+g6opbcCD9Hoc6ASkrLmIOmE2WvsjmpmRGxFywOM4MZXL/&#10;D5ZfbK4sqYqcjinRrMYn+v3j26+Hh8f7eyQef34n41Ckxrgp6t6YK9tzDsmQcSttHf6YC2ljYbdD&#10;YUXrCcfLbHKQTg73KeEomxweTbJY+eTJ2ljnPwqoSSByamGti2t8vVhUtjl3Ht2i/k4veFQ6nBrO&#10;KqU6abhJQqhdcJHyWyU67WshMVMMZxRRY4+JhbJkw7A7GOdC+6wTlawQ3fV+il+oADofLCKnNAIG&#10;ZIn+B+weIPTva+wOptcPpiK26GCc/i2wzniwiJ5B+8G4rjTYtwAUZtV77vR3RepKE6rk22UbuyBq&#10;hpslFFvsDAvdyDjDzyp8mnPm/BWzOCM4TTj3/hIPqaDJKfQUJSXYr2/dB31sXZRS0uDM5dR9WTMr&#10;KFGfNDb1UTYehyGNzHj/YISMfS5ZPpfodb0AfLgMN4zhkQz6Xu1IaaG+w/UwD15RxDRH3znl3u6Y&#10;he92AS4YLubzqIaDaZg/1zeGB/BQ59B1t+0ds6bvT4+dfQG7+WTTFx3a6QZLDfO1B1nF9n2qa/8C&#10;ONSxlfoFFLbGcz5qPa3J2R8AAAD//wMAUEsDBBQABgAIAAAAIQDHPr/x3QAAAAgBAAAPAAAAZHJz&#10;L2Rvd25yZXYueG1sTI/RSsQwEEXfBf8hjODbbqJdS6lNF1kVFQTZ6gek7dhUm0lpsrvt3zs+6eNw&#10;D/eeKbazG8QRp9B70nC1ViCQGt/21Gn4eH9cZSBCNNSawRNqWDDAtjw/K0ze+hPt8VjFTnAJhdxo&#10;sDGOuZShsehMWPsRibNPPzkT+Zw62U7mxOVukNdKpdKZnnjBmhF3Fpvv6uA0YP1S3T/PT/TwWr3t&#10;7deyayhZtL68mO9uQUSc4x8Mv/qsDiU71f5AbRCDhizZMKlhlYLgONmkNyBq5lSmQJaF/P9A+QMA&#10;AP//AwBQSwECLQAUAAYACAAAACEAtoM4kv4AAADhAQAAEwAAAAAAAAAAAAAAAAAAAAAAW0NvbnRl&#10;bnRfVHlwZXNdLnhtbFBLAQItABQABgAIAAAAIQA4/SH/1gAAAJQBAAALAAAAAAAAAAAAAAAAAC8B&#10;AABfcmVscy8ucmVsc1BLAQItABQABgAIAAAAIQCFf1cVpAIAAG4FAAAOAAAAAAAAAAAAAAAAAC4C&#10;AABkcnMvZTJvRG9jLnhtbFBLAQItABQABgAIAAAAIQDHPr/x3QAAAAgBAAAPAAAAAAAAAAAAAAAA&#10;AP4EAABkcnMvZG93bnJldi54bWxQSwUGAAAAAAQABADzAAAACAYAAAAA&#10;" fillcolor="#4f81bd [3204]" stroked="f" strokeweight="2pt">
                <v:textbox>
                  <w:txbxContent>
                    <w:p w:rsidR="004B4CEF" w:rsidRPr="001B42B9" w:rsidRDefault="004B4CEF" w:rsidP="004B4CEF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</w:rPr>
                      </w:pPr>
                      <w:r w:rsidRPr="001B42B9">
                        <w:rPr>
                          <w:rFonts w:ascii="HGPｺﾞｼｯｸE" w:eastAsia="HGPｺﾞｼｯｸE" w:hAnsi="HGPｺﾞｼｯｸE" w:hint="eastAsia"/>
                        </w:rPr>
                        <w:t>ご本人・ご家族</w:t>
                      </w:r>
                    </w:p>
                    <w:p w:rsidR="004B4CEF" w:rsidRPr="001B42B9" w:rsidRDefault="004B4CEF" w:rsidP="004B4CEF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1B42B9">
                        <w:rPr>
                          <w:rFonts w:ascii="HGPｺﾞｼｯｸE" w:eastAsia="HGPｺﾞｼｯｸE" w:hAnsi="HGPｺﾞｼｯｸE" w:hint="eastAsia"/>
                        </w:rPr>
                        <w:t>お知り合い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79BF" w:rsidRDefault="00C179BF" w:rsidP="00C179BF">
      <w:pPr>
        <w:jc w:val="left"/>
        <w:rPr>
          <w:rFonts w:ascii="HG創英角ｺﾞｼｯｸUB" w:eastAsia="HG創英角ｺﾞｼｯｸUB" w:hAnsi="HG創英角ｺﾞｼｯｸUB"/>
          <w:szCs w:val="21"/>
        </w:rPr>
      </w:pPr>
    </w:p>
    <w:p w:rsidR="00C179BF" w:rsidRDefault="00C179BF" w:rsidP="00C179BF">
      <w:pPr>
        <w:jc w:val="left"/>
        <w:rPr>
          <w:rFonts w:ascii="HG創英角ｺﾞｼｯｸUB" w:eastAsia="HG創英角ｺﾞｼｯｸUB" w:hAnsi="HG創英角ｺﾞｼｯｸUB"/>
          <w:szCs w:val="21"/>
        </w:rPr>
      </w:pPr>
    </w:p>
    <w:p w:rsidR="00C179BF" w:rsidRDefault="00CB0084" w:rsidP="00C179BF">
      <w:pPr>
        <w:jc w:val="lef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HG創英角ｺﾞｼｯｸUB" w:eastAsia="HG創英角ｺﾞｼｯｸUB" w:hAnsi="HG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55E45" wp14:editId="4B3E5448">
                <wp:simplePos x="0" y="0"/>
                <wp:positionH relativeFrom="column">
                  <wp:posOffset>1091565</wp:posOffset>
                </wp:positionH>
                <wp:positionV relativeFrom="paragraph">
                  <wp:posOffset>-3810</wp:posOffset>
                </wp:positionV>
                <wp:extent cx="327660" cy="533400"/>
                <wp:effectExtent l="0" t="0" r="0" b="0"/>
                <wp:wrapNone/>
                <wp:docPr id="14" name="上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53340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26" type="#_x0000_t68" style="position:absolute;left:0;text-align:left;margin-left:85.95pt;margin-top:-.3pt;width:25.8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sulQIAAFUFAAAOAAAAZHJzL2Uyb0RvYy54bWysVMFu2zAMvQ/YPwi6r3bStN2COEXQosOA&#10;oi3WDj2rshQbkEWNUuJknzBg3zBgX7DjPmjDfmOU7LhFW+wwzAdZFMlH8onU7HjTGLZW6GuwBR/t&#10;5ZwpK6Gs7bLgH27OXr3mzAdhS2HAqoJvlefH85cvZq2bqjFUYEqFjECsn7au4FUIbpplXlaqEX4P&#10;nLKk1ICNCCTiMitRtITemGyc54dZC1g6BKm8p9PTTsnnCV9rJcOl1l4FZgpOuYW0Ylrv4prNZ2K6&#10;ROGqWvZpiH/IohG1paAD1KkIgq2wfgLV1BLBgw57EpoMtK6lSjVQNaP8UTXXlXAq1ULkeDfQ5P8f&#10;rLxYXyGrS7q7CWdWNHRHP398/v31268v3xmdEUGt81Oyu3ZX2EuetrHajcYm/qkOtkmkbgdS1SYw&#10;SYf746PDQ6Jekupgf3+SJ9Kze2eHPrxV0LC4KfjKLRChTWyK9bkPFJOsd1YxnLFxtXBWG9Np40kW&#10;8+wyS7uwNaqzfq80lUi5jBNqai51YpCtBbWFkFLZMOpUlShVd3yQ0xfLp+CDR5KMJcCIrCn+gN0D&#10;xMZ9it3B9PbRVaXeHJzzvyXWOQ8eKTLYMDg3tQV8DsBQVX3kzn5HUkdNZOkOyi01AEI3Gd7Js5qu&#10;4Vz4cCWQRoFujsY7XNKiDbQFh37HWQX46bnzaE8dSlrOWhqtgvuPK4GKM/POUu++GU0mcRaTMDk4&#10;GpOADzV3DzV21ZwAXdOIHhIn0zbaB7PbaoTmll6BRYxKKmElxS64DLgTTkI38vSOSLVYJDOaPyfC&#10;ub12MoJHVmOP3WxuBbq+FwM18QXsxlBMH/VjZxs9LSxWAXSdmvWe155vmt3UOP07Ex+Hh3Kyun8N&#10;538AAAD//wMAUEsDBBQABgAIAAAAIQCOsY3z3AAAAAgBAAAPAAAAZHJzL2Rvd25yZXYueG1sTI/B&#10;TsMwEETvSPyDtUjcWrsJlDSNUyEEEkfa8gFOvI0t4nUUO23g6zEnehzNaOZNtZtdz844ButJwmop&#10;gCG1XlvqJHwe3xYFsBAVadV7QgnfGGBX395UqtT+Qns8H2LHUgmFUkkwMQ4l56E16FRY+gEpeSc/&#10;OhWTHDuuR3VJ5a7nmRBr7pSltGDUgC8G26/D5CRsmp93a830ehR87z6KliyKXMr7u/l5CyziHP/D&#10;8Ief0KFOTI2fSAfWJ/202qSohMUaWPKzLH8E1kgo8gfgdcWvD9S/AAAA//8DAFBLAQItABQABgAI&#10;AAAAIQC2gziS/gAAAOEBAAATAAAAAAAAAAAAAAAAAAAAAABbQ29udGVudF9UeXBlc10ueG1sUEsB&#10;Ai0AFAAGAAgAAAAhADj9If/WAAAAlAEAAAsAAAAAAAAAAAAAAAAALwEAAF9yZWxzLy5yZWxzUEsB&#10;Ai0AFAAGAAgAAAAhALI2+y6VAgAAVQUAAA4AAAAAAAAAAAAAAAAALgIAAGRycy9lMm9Eb2MueG1s&#10;UEsBAi0AFAAGAAgAAAAhAI6xjfPcAAAACAEAAA8AAAAAAAAAAAAAAAAA7wQAAGRycy9kb3ducmV2&#10;LnhtbFBLBQYAAAAABAAEAPMAAAD4BQAAAAA=&#10;" adj="6634" fillcolor="#4f81bd [3204]" stroked="f" strokeweight="2pt"/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86429" wp14:editId="5537585A">
                <wp:simplePos x="0" y="0"/>
                <wp:positionH relativeFrom="column">
                  <wp:posOffset>6663690</wp:posOffset>
                </wp:positionH>
                <wp:positionV relativeFrom="paragraph">
                  <wp:posOffset>-7620</wp:posOffset>
                </wp:positionV>
                <wp:extent cx="203835" cy="346710"/>
                <wp:effectExtent l="0" t="0" r="571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34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524.7pt;margin-top:-.6pt;width:16.0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NJlwIAAFwFAAAOAAAAZHJzL2Uyb0RvYy54bWysVM1u1DAQviPxDpbvNNnt9odVs9WqVRFS&#10;1Va0qGfXsZtItsfY3s0u7wEPAGfOiAOPQyXegrGdTau24oDIwRl7Zr758Tc+OFxpRZbC+RZMRUdb&#10;JSXCcKhbc1vR91cnr/Yp8YGZmikwoqJr4enh7OWLg85OxRgaULVwBEGMn3a2ok0IdloUnjdCM78F&#10;VhhUSnCaBdy626J2rEN0rYpxWe4WHbjaOuDCezw9zko6S/hSCh7OpfQiEFVRzC2k1aX1Jq7F7IBN&#10;bx2zTcv7NNg/ZKFZazDoAHXMAiML1z6B0i134EGGLQ66AClbLlINWM2ofFTNZcOsSLVgc7wd2uT/&#10;Hyw/W1440tZ4dyNKDNN4R3ffvt59/vHr55fi96fvWSKoxVZ11k/R49JeuH7nUYx1r6TT8Y8VkVVq&#10;73por1gFwvFwXG7vb+9QwlG1PdndG6X2F/fO1vnwRoAmUaiow9tLTWXLUx8wIJpuTGIsZeJq4KRV&#10;KmvjSRGTzGklKayVyNbvhMRKYyIJNXFMHClHlgzZwTgXJoyyqmG1yMc7JX6xdgw+eKSdMggYkSXG&#10;H7B7gMjfp9gZprePriJRdHAu/5ZYdh48UmQwYXDWrQH3HIDCqvrI2X7TpNya2KUbqNfIAwd5QLzl&#10;Jy3ewSnz4YI5nAicHZzycI6LVNBVFHqJkgbcx+fOoz0SFbWUdDhhFfUfFswJStRbgxR+PZpM4kim&#10;zWRnb4wb91Bz81BjFvoI8JqQpZhdEqN9UBtROtDX+BjMY1RUMcMxdkV5cJvNUciTj88JF/N5MsMx&#10;tCycmkvLI3jsauTY1eqaOdsTMSCDz2AzjWz6iI/ZNnoamC8CyDaR9b6vfb9xhBNx+ucmvhEP98nq&#10;/lGc/QEAAP//AwBQSwMEFAAGAAgAAAAhAKW11hLgAAAACwEAAA8AAABkcnMvZG93bnJldi54bWxM&#10;j8FOwzAQRO9I/IO1SNxaOyWp2jROBUj0DKVCcHPjbRwRr6PYaVK+HvcEx9E+zbwttpNt2Rl73ziS&#10;kMwFMKTK6YZqCYf3l9kKmA+KtGodoYQLetiWtzeFyrUb6Q3P+1CzWEI+VxJMCF3Oua8MWuXnrkOK&#10;t5PrrQox9jXXvRpjuW35Qoglt6qhuGBUh88Gq+/9YCV0u8Pr18k8dePy8pHtpnr4/GkGKe/vpscN&#10;sIBT+IPhqh/VoYxORzeQ9qyNWaTrNLISZskC2JUQqyQDdpSQPaTAy4L//6H8BQAA//8DAFBLAQIt&#10;ABQABgAIAAAAIQC2gziS/gAAAOEBAAATAAAAAAAAAAAAAAAAAAAAAABbQ29udGVudF9UeXBlc10u&#10;eG1sUEsBAi0AFAAGAAgAAAAhADj9If/WAAAAlAEAAAsAAAAAAAAAAAAAAAAALwEAAF9yZWxzLy5y&#10;ZWxzUEsBAi0AFAAGAAgAAAAhAIZzo0mXAgAAXAUAAA4AAAAAAAAAAAAAAAAALgIAAGRycy9lMm9E&#10;b2MueG1sUEsBAi0AFAAGAAgAAAAhAKW11hLgAAAACwEAAA8AAAAAAAAAAAAAAAAA8QQAAGRycy9k&#10;b3ducmV2LnhtbFBLBQYAAAAABAAEAPMAAAD+BQAAAAA=&#10;" fillcolor="#4f81bd [3204]" stroked="f" strokeweight="2pt"/>
            </w:pict>
          </mc:Fallback>
        </mc:AlternateContent>
      </w:r>
      <w:r w:rsidR="001B42B9">
        <w:rPr>
          <w:rFonts w:ascii="HG創英角ｺﾞｼｯｸUB" w:eastAsia="HG創英角ｺﾞｼｯｸUB" w:hAnsi="HG創英角ｺﾞｼｯｸUB" w:hint="eastAsia"/>
          <w:szCs w:val="21"/>
        </w:rPr>
        <w:t xml:space="preserve">　　　　　　　　　　　　　　　　　　　　　　　　　　　　商談</w:t>
      </w:r>
    </w:p>
    <w:p w:rsidR="00C179BF" w:rsidRDefault="001B42B9" w:rsidP="00C179BF">
      <w:pPr>
        <w:jc w:val="lef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HG創英角ｺﾞｼｯｸUB" w:eastAsia="HG創英角ｺﾞｼｯｸUB" w:hAnsi="HG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CF823" wp14:editId="5EE839FE">
                <wp:simplePos x="0" y="0"/>
                <wp:positionH relativeFrom="column">
                  <wp:posOffset>1329689</wp:posOffset>
                </wp:positionH>
                <wp:positionV relativeFrom="paragraph">
                  <wp:posOffset>110490</wp:posOffset>
                </wp:positionV>
                <wp:extent cx="5537835" cy="190500"/>
                <wp:effectExtent l="0" t="0" r="571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04.7pt;margin-top:8.7pt;width:436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mqlwIAAF0FAAAOAAAAZHJzL2Uyb0RvYy54bWysVMFOGzEQvVfqP1i+l90EUiBigyIQVSUE&#10;qFBxNl6bXcn2uLaTTfof7Qe0556rHvo5RepfdGxvFgSoh6oXe+yZeTPzPOODw5VWZCmcb8FUdLRV&#10;UiIMh7o1txV9f3Xyao8SH5ipmQIjKroWnh7OXr446OxUjKEBVQtHEMT4aWcr2oRgp0XheSM081tg&#10;hUGlBKdZwKO7LWrHOkTXqhiX5euiA1dbB1x4j7fHWUlnCV9KwcO5lF4EoiqKuYW0urTexLWYHbDp&#10;rWO2aXmfBvuHLDRrDQYdoI5ZYGTh2idQuuUOPMiwxUEXIGXLRaoBqxmVj6q5bJgVqRYkx9uBJv//&#10;YPnZ8sKRtsa326bEMI1vdPft693nH79+fil+f/qeJYJapKqzfooel/bC9SePYqx7JZ2OO1ZEVone&#10;9UCvWAXC8XIy2d7d255QwlE32i8nZeK/uPe2zoc3AjSJQkUdPl9ilS1PfcCIaLoxicGUiauBk1ap&#10;rI03Rcwy55WksFYiW78TEkvFTMYJNTWZOFKOLBm2B+NcmDDKqobVIl9jlkOeg0dKRRkEjMgS4w/Y&#10;PUBs4KfYOcvePrqK1KODc/m3xLLz4JEigwmDs24NuOcAFFbVR872G5IyNZGlG6jX2AgO8oR4y09a&#10;fINT5sMFczgSODw45uEcF6mgqyj0EiUNuI/P3Ud77FTUUtLhiFXUf1gwJyhRbw328P5oZyfOZDrs&#10;THbHeHAPNTcPNWahjwCfaYQfiuVJjPZBbUTpQF/jbzCPUVHFDMfYFeXBbQ5HIY8+/idczOfJDOfQ&#10;snBqLi2P4JHV2GNXq2vmbN+IAVv4DDbjyKaP+jHbRk8D80UA2aZmvee15xtnODVO/9/ET+LhOVnd&#10;/4qzPwAAAP//AwBQSwMEFAAGAAgAAAAhABkkHkzfAAAACgEAAA8AAABkcnMvZG93bnJldi54bWxM&#10;j0FPwzAMhe9I/IfISNxYsmkbozSdAImdYUwIblnjNRWNUzXp2vHr8U7jZNnv6fl7+Xr0jThiF+tA&#10;GqYTBQKpDLamSsPu4/VuBSImQ9Y0gVDDCSOsi+ur3GQ2DPSOx22qBIdQzIwGl1KbSRlLh97ESWiR&#10;WDuEzpvEa1dJ25mBw30jZ0otpTc18QdnWnxxWP5se6+h3ezevg/uuR2Wp8/FZqz6r9+61/r2Znx6&#10;BJFwTBcznPEZHQpm2oeebBSNhpl6mLOVhXueZ4NaTRcg9hrmfJFFLv9XKP4AAAD//wMAUEsBAi0A&#10;FAAGAAgAAAAhALaDOJL+AAAA4QEAABMAAAAAAAAAAAAAAAAAAAAAAFtDb250ZW50X1R5cGVzXS54&#10;bWxQSwECLQAUAAYACAAAACEAOP0h/9YAAACUAQAACwAAAAAAAAAAAAAAAAAvAQAAX3JlbHMvLnJl&#10;bHNQSwECLQAUAAYACAAAACEALqEZqpcCAABdBQAADgAAAAAAAAAAAAAAAAAuAgAAZHJzL2Uyb0Rv&#10;Yy54bWxQSwECLQAUAAYACAAAACEAGSQeTN8AAAAKAQAADwAAAAAAAAAAAAAAAADxBAAAZHJzL2Rv&#10;d25yZXYueG1sUEsFBgAAAAAEAAQA8wAAAP0FAAAAAA==&#10;" fillcolor="#4f81bd [3204]" stroked="f" strokeweight="2pt"/>
            </w:pict>
          </mc:Fallback>
        </mc:AlternateContent>
      </w:r>
    </w:p>
    <w:p w:rsidR="00C179BF" w:rsidRPr="001B42B9" w:rsidRDefault="00C179BF" w:rsidP="00C179BF">
      <w:pPr>
        <w:jc w:val="left"/>
        <w:rPr>
          <w:rFonts w:ascii="HG創英角ｺﾞｼｯｸUB" w:eastAsia="HG創英角ｺﾞｼｯｸUB" w:hAnsi="HG創英角ｺﾞｼｯｸUB"/>
          <w:szCs w:val="21"/>
        </w:rPr>
      </w:pPr>
    </w:p>
    <w:p w:rsidR="00CB0084" w:rsidRDefault="001B42B9" w:rsidP="00CB0084">
      <w:pPr>
        <w:ind w:firstLineChars="200" w:firstLine="440"/>
        <w:jc w:val="left"/>
        <w:rPr>
          <w:rFonts w:ascii="HG創英角ｺﾞｼｯｸUB" w:eastAsia="HG創英角ｺﾞｼｯｸUB" w:hAnsi="HG創英角ｺﾞｼｯｸUB"/>
          <w:sz w:val="22"/>
        </w:rPr>
      </w:pPr>
      <w:r w:rsidRPr="001B42B9">
        <w:rPr>
          <w:rFonts w:ascii="HG創英角ｺﾞｼｯｸUB" w:eastAsia="HG創英角ｺﾞｼｯｸUB" w:hAnsi="HG創英角ｺﾞｼｯｸUB" w:hint="eastAsia"/>
          <w:sz w:val="22"/>
        </w:rPr>
        <w:t>◆国産車・外国車を問わずご要望にお応えいただけます。</w:t>
      </w:r>
    </w:p>
    <w:p w:rsidR="00CB0084" w:rsidRPr="001B42B9" w:rsidRDefault="00CB0084" w:rsidP="00CB0084">
      <w:pPr>
        <w:ind w:firstLineChars="200" w:firstLine="440"/>
        <w:jc w:val="left"/>
        <w:rPr>
          <w:rFonts w:ascii="HG創英角ｺﾞｼｯｸUB" w:eastAsia="HG創英角ｺﾞｼｯｸUB" w:hAnsi="HG創英角ｺﾞｼｯｸUB"/>
          <w:sz w:val="22"/>
        </w:rPr>
      </w:pPr>
    </w:p>
    <w:p w:rsidR="00C1096C" w:rsidRPr="00CB0084" w:rsidRDefault="001B42B9" w:rsidP="00C179BF">
      <w:pPr>
        <w:jc w:val="left"/>
        <w:rPr>
          <w:rFonts w:ascii="HG創英角ｺﾞｼｯｸUB" w:eastAsia="HG創英角ｺﾞｼｯｸUB" w:hAnsi="HG創英角ｺﾞｼｯｸUB"/>
          <w:sz w:val="22"/>
        </w:rPr>
      </w:pPr>
      <w:r w:rsidRPr="001B42B9">
        <w:rPr>
          <w:rFonts w:ascii="HG創英角ｺﾞｼｯｸUB" w:eastAsia="HG創英角ｺﾞｼｯｸUB" w:hAnsi="HG創英角ｺﾞｼｯｸUB" w:hint="eastAsia"/>
          <w:sz w:val="22"/>
        </w:rPr>
        <w:t xml:space="preserve">　　◆商談の結果、成約となった場合には謝礼を贈呈します。（既にお車を購入済の場合等にはお支払できないことがあります）</w:t>
      </w:r>
      <w:bookmarkStart w:id="0" w:name="_GoBack"/>
      <w:bookmarkEnd w:id="0"/>
    </w:p>
    <w:sectPr w:rsidR="00C1096C" w:rsidRPr="00CB0084" w:rsidSect="009A1C2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6C" w:rsidRDefault="00C1096C" w:rsidP="00C1096C">
      <w:r>
        <w:separator/>
      </w:r>
    </w:p>
  </w:endnote>
  <w:endnote w:type="continuationSeparator" w:id="0">
    <w:p w:rsidR="00C1096C" w:rsidRDefault="00C1096C" w:rsidP="00C1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6C" w:rsidRDefault="00C1096C" w:rsidP="00C1096C">
      <w:r>
        <w:separator/>
      </w:r>
    </w:p>
  </w:footnote>
  <w:footnote w:type="continuationSeparator" w:id="0">
    <w:p w:rsidR="00C1096C" w:rsidRDefault="00C1096C" w:rsidP="00C1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BE"/>
    <w:rsid w:val="001B42B9"/>
    <w:rsid w:val="003923B8"/>
    <w:rsid w:val="004B4CEF"/>
    <w:rsid w:val="007B7130"/>
    <w:rsid w:val="00843FBE"/>
    <w:rsid w:val="009A1C22"/>
    <w:rsid w:val="00C1096C"/>
    <w:rsid w:val="00C179BF"/>
    <w:rsid w:val="00C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C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A1C22"/>
  </w:style>
  <w:style w:type="character" w:customStyle="1" w:styleId="a6">
    <w:name w:val="日付 (文字)"/>
    <w:basedOn w:val="a0"/>
    <w:link w:val="a5"/>
    <w:uiPriority w:val="99"/>
    <w:semiHidden/>
    <w:rsid w:val="009A1C22"/>
  </w:style>
  <w:style w:type="paragraph" w:styleId="a7">
    <w:name w:val="header"/>
    <w:basedOn w:val="a"/>
    <w:link w:val="a8"/>
    <w:uiPriority w:val="99"/>
    <w:unhideWhenUsed/>
    <w:rsid w:val="00C10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96C"/>
  </w:style>
  <w:style w:type="paragraph" w:styleId="a9">
    <w:name w:val="footer"/>
    <w:basedOn w:val="a"/>
    <w:link w:val="aa"/>
    <w:uiPriority w:val="99"/>
    <w:unhideWhenUsed/>
    <w:rsid w:val="00C10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C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A1C22"/>
  </w:style>
  <w:style w:type="character" w:customStyle="1" w:styleId="a6">
    <w:name w:val="日付 (文字)"/>
    <w:basedOn w:val="a0"/>
    <w:link w:val="a5"/>
    <w:uiPriority w:val="99"/>
    <w:semiHidden/>
    <w:rsid w:val="009A1C22"/>
  </w:style>
  <w:style w:type="paragraph" w:styleId="a7">
    <w:name w:val="header"/>
    <w:basedOn w:val="a"/>
    <w:link w:val="a8"/>
    <w:uiPriority w:val="99"/>
    <w:unhideWhenUsed/>
    <w:rsid w:val="00C10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96C"/>
  </w:style>
  <w:style w:type="paragraph" w:styleId="a9">
    <w:name w:val="footer"/>
    <w:basedOn w:val="a"/>
    <w:link w:val="aa"/>
    <w:uiPriority w:val="99"/>
    <w:unhideWhenUsed/>
    <w:rsid w:val="00C10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2016-10-19T10:56:00Z</dcterms:created>
  <dcterms:modified xsi:type="dcterms:W3CDTF">2016-10-19T11:06:00Z</dcterms:modified>
</cp:coreProperties>
</file>